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EB5E" w14:textId="77777777" w:rsidR="00092B83" w:rsidRPr="00092B83" w:rsidRDefault="00092B83" w:rsidP="00092B8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</w:rPr>
      </w:pPr>
      <w:r w:rsidRPr="00092B83">
        <w:rPr>
          <w:rFonts w:ascii="Arial" w:eastAsia="Times New Roman" w:hAnsi="Arial" w:cs="Arial"/>
          <w:color w:val="202124"/>
          <w:sz w:val="45"/>
          <w:szCs w:val="45"/>
        </w:rPr>
        <w:t>The Birds and the Bees</w:t>
      </w:r>
    </w:p>
    <w:p w14:paraId="643A1CC9" w14:textId="77777777" w:rsidR="00092B83" w:rsidRPr="00092B83" w:rsidRDefault="00092B83" w:rsidP="00092B83">
      <w:pPr>
        <w:shd w:val="clear" w:color="auto" w:fill="FFFFFF"/>
        <w:spacing w:after="60" w:line="240" w:lineRule="auto"/>
        <w:rPr>
          <w:rFonts w:ascii="Roboto" w:eastAsia="Times New Roman" w:hAnsi="Roboto" w:cs="Times New Roman"/>
          <w:color w:val="70757A"/>
          <w:sz w:val="21"/>
          <w:szCs w:val="21"/>
        </w:rPr>
      </w:pPr>
      <w:hyperlink r:id="rId4" w:history="1">
        <w:r w:rsidRPr="00092B83">
          <w:rPr>
            <w:rFonts w:ascii="Roboto" w:eastAsia="Times New Roman" w:hAnsi="Roboto" w:cs="Times New Roman"/>
            <w:color w:val="1A0DAB"/>
            <w:sz w:val="21"/>
            <w:szCs w:val="21"/>
            <w:u w:val="single"/>
          </w:rPr>
          <w:t>Jewel Akens</w:t>
        </w:r>
      </w:hyperlink>
    </w:p>
    <w:p w14:paraId="246F283B" w14:textId="77777777" w:rsidR="00092B83" w:rsidRPr="00092B83" w:rsidRDefault="00092B83" w:rsidP="00092B8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 xml:space="preserve">Let me tell </w:t>
      </w:r>
      <w:proofErr w:type="spellStart"/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>ya</w:t>
      </w:r>
      <w:proofErr w:type="spellEnd"/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 xml:space="preserve"> 'bout the birds and the bees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And the flowers and the trees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And the moon up above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And a thing called "Love"</w:t>
      </w:r>
    </w:p>
    <w:p w14:paraId="576737C6" w14:textId="77777777" w:rsidR="00092B83" w:rsidRPr="00092B83" w:rsidRDefault="00092B83" w:rsidP="00092B8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 xml:space="preserve">Let me tell </w:t>
      </w:r>
      <w:proofErr w:type="spellStart"/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>ya</w:t>
      </w:r>
      <w:proofErr w:type="spellEnd"/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 xml:space="preserve"> 'bout the stars in the sky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And a girl and a guy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And the way they could kiss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On a night like this</w:t>
      </w:r>
    </w:p>
    <w:p w14:paraId="2DD386B1" w14:textId="77777777" w:rsidR="00092B83" w:rsidRPr="00092B83" w:rsidRDefault="00092B83" w:rsidP="00092B8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>When I look into your big brown eyes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It's so very plain to see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That it's time you learned about the facts of life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Starting from A to Z</w:t>
      </w:r>
    </w:p>
    <w:p w14:paraId="26E2ED06" w14:textId="77777777" w:rsidR="00092B83" w:rsidRPr="00092B83" w:rsidRDefault="00092B83" w:rsidP="00092B8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 xml:space="preserve">Let me tell </w:t>
      </w:r>
      <w:proofErr w:type="spellStart"/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>ya</w:t>
      </w:r>
      <w:proofErr w:type="spellEnd"/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 xml:space="preserve"> 'bout the birds and the bees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And the flowers and the trees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And the moon up above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And a thing called "Love" (Yeah!)</w:t>
      </w:r>
    </w:p>
    <w:p w14:paraId="6AABC5E9" w14:textId="77777777" w:rsidR="00092B83" w:rsidRPr="00092B83" w:rsidRDefault="00092B83" w:rsidP="00092B8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>When I look into your big brown eyes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It's so very plain to see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That it's time you learned about the facts of life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Starting from A to Z</w:t>
      </w:r>
    </w:p>
    <w:p w14:paraId="5AD46777" w14:textId="77777777" w:rsidR="00092B83" w:rsidRPr="00092B83" w:rsidRDefault="00092B83" w:rsidP="00092B8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 xml:space="preserve">Let me tell </w:t>
      </w:r>
      <w:proofErr w:type="spellStart"/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>ya</w:t>
      </w:r>
      <w:proofErr w:type="spellEnd"/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 xml:space="preserve"> 'bout the birds and the bees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And the flowers and the trees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And the moon up above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And a thing called "Love"</w:t>
      </w:r>
    </w:p>
    <w:p w14:paraId="219228AF" w14:textId="77777777" w:rsidR="00092B83" w:rsidRPr="00092B83" w:rsidRDefault="00092B83" w:rsidP="00092B83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 xml:space="preserve">Let me tell </w:t>
      </w:r>
      <w:proofErr w:type="spellStart"/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>ya</w:t>
      </w:r>
      <w:proofErr w:type="spellEnd"/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 xml:space="preserve"> 'bout the birds and the bees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And the flowers and the trees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And the birds and the bees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And the flowers and the trees</w:t>
      </w: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br/>
        <w:t>'Bout the birds</w:t>
      </w:r>
    </w:p>
    <w:p w14:paraId="7F2F7CFD" w14:textId="77777777" w:rsidR="00092B83" w:rsidRPr="00092B83" w:rsidRDefault="00092B83" w:rsidP="00092B8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092B83">
        <w:rPr>
          <w:rFonts w:ascii="Roboto" w:eastAsia="Times New Roman" w:hAnsi="Roboto" w:cs="Times New Roman"/>
          <w:color w:val="202124"/>
          <w:sz w:val="21"/>
          <w:szCs w:val="21"/>
        </w:rPr>
        <w:t>And the bees</w:t>
      </w:r>
    </w:p>
    <w:p w14:paraId="5CBCC3F8" w14:textId="77777777" w:rsidR="00C8513F" w:rsidRDefault="00C8513F"/>
    <w:sectPr w:rsidR="00C8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83"/>
    <w:rsid w:val="00092B83"/>
    <w:rsid w:val="009F0280"/>
    <w:rsid w:val="00C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3CBC"/>
  <w15:chartTrackingRefBased/>
  <w15:docId w15:val="{C506F895-AE19-4453-90D6-937397FB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0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2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F0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70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442778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189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6491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7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1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2645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28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130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8931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1783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85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54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375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912584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9020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761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146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1592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424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6469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4135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9565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197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85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Weezie Haws</dc:creator>
  <cp:keywords/>
  <dc:description/>
  <cp:lastModifiedBy>Weezie Haws</cp:lastModifiedBy>
  <cp:revision>3</cp:revision>
  <dcterms:created xsi:type="dcterms:W3CDTF">2021-12-24T19:17:00Z</dcterms:created>
  <dcterms:modified xsi:type="dcterms:W3CDTF">2021-12-24T19:21:00Z</dcterms:modified>
</cp:coreProperties>
</file>